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00"/>
        <w:ind w:right="0" w:left="3483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臺北醫學大學營養學院</w:t>
      </w:r>
    </w:p>
    <w:p>
      <w:pPr>
        <w:autoSpaceDE w:val="0"/>
        <w:autoSpaceDN w:val="0"/>
        <w:jc w:val="left"/>
        <w:spacing w:before="30" w:after="0" w:lineRule="auto" w:line="236"/>
        <w:ind w:right="0" w:left="139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Times New Roman" w:hAnsi="Times New Roman" w:cs="Times New Roman" w:eastAsia="Times New Roman" w:hint="ascii"/>
          <w:sz w:val="60"/>
        </w:rPr>
        <w:t>□</w:t>
      </w:r>
      <w:r>
        <w:rPr>
          <w:rFonts w:ascii="標楷體" w:hAnsi="標楷體" w:cs="標楷體" w:eastAsia="標楷體" w:hint="ascii"/>
          <w:sz w:val="32"/>
        </w:rPr>
        <w:t>專任</w:t>
      </w:r>
      <w:r>
        <w:rPr>
          <w:rFonts w:ascii="標楷體" w:hAnsi="標楷體" w:cs="標楷體" w:eastAsia="標楷體" w:hint="ascii"/>
          <w:sz w:val="32"/>
          <w:spacing w:val="71"/>
        </w:rPr>
        <w:t xml:space="preserve"> </w:t>
      </w:r>
      <w:r>
        <w:rPr>
          <w:rFonts w:ascii="Times New Roman" w:hAnsi="Times New Roman" w:cs="Times New Roman" w:eastAsia="Times New Roman" w:hint="ascii"/>
          <w:sz w:val="60"/>
        </w:rPr>
        <w:t>□</w:t>
      </w:r>
      <w:r>
        <w:rPr>
          <w:rFonts w:ascii="標楷體" w:hAnsi="標楷體" w:cs="標楷體" w:eastAsia="標楷體" w:hint="ascii"/>
          <w:sz w:val="32"/>
        </w:rPr>
        <w:t>兼任教師教學實務型升等應備資料檢核表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姓名：</w:t>
      </w:r>
      <w:r>
        <w:rPr>
          <w:rFonts w:ascii="標楷體" w:hAnsi="標楷體" w:cs="標楷體" w:eastAsia="標楷體" w:hint="ascii"/>
          <w:sz w:val="32"/>
          <w:spacing w:val="1039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申請單位：</w:t>
      </w:r>
      <w:r>
        <w:rPr>
          <w:rFonts w:ascii="標楷體" w:hAnsi="標楷體" w:cs="標楷體" w:eastAsia="標楷體" w:hint="ascii"/>
          <w:sz w:val="32"/>
          <w:spacing w:val="1041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申請職稱：</w: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1365885</wp:posOffset>
                </wp:positionV>
                <wp:extent cx="200660" cy="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90.60pt;mso-position-vertical:absolute;mso-position-vertical-relative:page;margin-top:107.55pt;z-index:-251610112;width:15.80pt;" id="1027" coordsize="316,0" strokeweight="0.40pt" fillcolor="#auto" opacity="0f" from="0.00pt, 0.00pt" to="15.8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1365885</wp:posOffset>
                </wp:positionV>
                <wp:extent cx="102235" cy="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40pt;mso-position-vertical:absolute;mso-position-vertical-relative:page;margin-top:107.55pt;z-index:-251609088;width:8.05pt;" id="1028" coordsize="161,0" strokeweight="0.40pt" fillcolor="#auto" opacity="0f" from="0.00pt, 0.00pt" to="8.05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1453515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14.45pt;mso-position-vertical:absolute;mso-position-vertical-relative:page;margin-top:107.55pt;z-index:-251608064;width:7.90pt;" id="1029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1553845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35pt;mso-position-vertical:absolute;mso-position-vertical-relative:page;margin-top:107.55pt;z-index:-251607040;width:16.10pt;" id="1030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1758315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45pt;mso-position-vertical:absolute;mso-position-vertical-relative:page;margin-top:107.55pt;z-index:-251606016;width:7.90pt;" id="1031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1858645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46.35pt;mso-position-vertical:absolute;mso-position-vertical-relative:page;margin-top:107.55pt;z-index:-251604992;width:16.10pt;" id="1032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62.45pt;mso-position-vertical:absolute;mso-position-vertical-relative:page;margin-top:107.55pt;z-index:-251603968;width:7.90pt;" id="1033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2163445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70.35pt;mso-position-vertical:absolute;mso-position-vertical-relative:page;margin-top:107.55pt;z-index:-251602944;width:16.10pt;" id="1034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2367915</wp:posOffset>
                </wp:positionH>
                <wp:positionV relativeFrom="page">
                  <wp:posOffset>1365885</wp:posOffset>
                </wp:positionV>
                <wp:extent cx="103505" cy="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6.45pt;mso-position-vertical:absolute;mso-position-vertical-relative:page;margin-top:107.55pt;z-index:-251601920;width:8.15pt;" id="1035" coordsize="163,0" strokeweight="0.40pt" fillcolor="#auto" opacity="0f" from="0.00pt, 0.00pt" to="8.15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82.50pt;mso-position-vertical:absolute;mso-position-vertical-relative:page;margin-top:107.55pt;z-index:-251600896;width:7.90pt;" id="1036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90.40pt;mso-position-vertical:absolute;mso-position-vertical-relative:page;margin-top:107.55pt;z-index:-251599872;width:16.10pt;" id="1037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6.50pt;mso-position-vertical:absolute;mso-position-vertical-relative:page;margin-top:107.55pt;z-index:-251598848;width:7.90pt;" id="1038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14.40pt;mso-position-vertical:absolute;mso-position-vertical-relative:page;margin-top:107.55pt;z-index:-251597824;width:16.10pt;" id="1039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30.50pt;mso-position-vertical:absolute;mso-position-vertical-relative:page;margin-top:107.55pt;z-index:-251596800;width:7.90pt;" id="1040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38.40pt;mso-position-vertical:absolute;mso-position-vertical-relative:page;margin-top:107.55pt;z-index:-251595776;width:16.10pt;" id="1041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1365885</wp:posOffset>
                </wp:positionV>
                <wp:extent cx="100330" cy="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4.50pt;mso-position-vertical:absolute;mso-position-vertical-relative:page;margin-top:107.55pt;z-index:-251594752;width:7.90pt;" id="1042" coordsize="158,0" strokeweight="0.40pt" fillcolor="#auto" opacity="0f" from="0.00pt, 0.00pt" to="7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4602480</wp:posOffset>
                </wp:positionH>
                <wp:positionV relativeFrom="page">
                  <wp:posOffset>1365885</wp:posOffset>
                </wp:positionV>
                <wp:extent cx="204470" cy="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62.40pt;mso-position-vertical:absolute;mso-position-vertical-relative:page;margin-top:107.55pt;z-index:-251593728;width:16.10pt;" id="1043" coordsize="322,0" strokeweight="0.40pt" fillcolor="#auto" opacity="0f" from="0.00pt, 0.00pt" to="16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1365885</wp:posOffset>
                </wp:positionV>
                <wp:extent cx="102870" cy="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78.50pt;mso-position-vertical:absolute;mso-position-vertical-relative:page;margin-top:107.55pt;z-index:-251592704;width:8.10pt;" id="1044" coordsize="162,0" strokeweight="0.40pt" fillcolor="#auto" opacity="0f" from="0.00pt, 0.00pt" to="8.1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0" w:after="32" w:lineRule="exact" w:line="322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應備資料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1390015</wp:posOffset>
                </wp:positionV>
                <wp:extent cx="991870" cy="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74.80pt;mso-position-vertical:absolute;mso-position-vertical-relative:page;margin-top:109.45pt;z-index:-251658240;width:78.10pt;" id="1045" coordsize="1562,0" strokeweight="0.70pt" fillcolor="#000000" from="0.00pt, 0.00pt" to="78.1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31.20pt;z-index:-251657216;width:0.45pt;height:0.45pt;" id="1046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31.20pt;z-index:-251656192;width:0.45pt;height:0.45pt;" id="1047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131.20pt;z-index:-251655168;width:0.45pt;height:0.45pt;" id="1048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1666240</wp:posOffset>
                </wp:positionV>
                <wp:extent cx="6350" cy="5715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31.20pt;z-index:-251654144;width:0.50pt;height:0.45pt;" id="1049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1666240</wp:posOffset>
                </wp:positionV>
                <wp:extent cx="6350" cy="5715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31.20pt;z-index:-251653120;width:0.50pt;height:0.45pt;" id="1050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2129155</wp:posOffset>
                </wp:positionV>
                <wp:extent cx="5715" cy="5715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67.65pt;z-index:-251652096;width:0.45pt;height:0.45pt;" id="1051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2129155</wp:posOffset>
                </wp:positionV>
                <wp:extent cx="5715" cy="5715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167.65pt;z-index:-251651072;width:0.45pt;height:0.45pt;" id="1052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2129155</wp:posOffset>
                </wp:positionV>
                <wp:extent cx="6350" cy="5715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67.65pt;z-index:-251650048;width:0.50pt;height:0.45pt;" id="1053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3011805</wp:posOffset>
                </wp:positionV>
                <wp:extent cx="5715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237.15pt;z-index:-251649024;width:0.45pt;height:0.50pt;" id="1054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3011805</wp:posOffset>
                </wp:positionV>
                <wp:extent cx="5715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237.15pt;z-index:-251648000;width:0.45pt;height:0.50pt;" id="1055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3011805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237.15pt;z-index:-251646976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3475355</wp:posOffset>
                </wp:positionV>
                <wp:extent cx="5715" cy="5715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273.65pt;z-index:-251645952;width:0.45pt;height:0.45pt;" id="1057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3475355</wp:posOffset>
                </wp:positionV>
                <wp:extent cx="5715" cy="5715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273.65pt;z-index:-251644928;width:0.45pt;height:0.45pt;" id="1058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3475355</wp:posOffset>
                </wp:positionV>
                <wp:extent cx="6350" cy="5715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273.65pt;z-index:-251643904;width:0.50pt;height:0.45pt;" id="1059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3938905</wp:posOffset>
                </wp:positionV>
                <wp:extent cx="5715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310.15pt;z-index:-251642880;width:0.45pt;height:0.50pt;" id="1060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3938905</wp:posOffset>
                </wp:positionV>
                <wp:extent cx="5715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310.15pt;z-index:-251641856;width:0.45pt;height:0.50pt;" id="1061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3938905</wp:posOffset>
                </wp:positionV>
                <wp:extent cx="635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310.15pt;z-index:-251640832;width:0.50pt;height:0.50pt;" id="10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4403725</wp:posOffset>
                </wp:positionV>
                <wp:extent cx="5715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346.75pt;z-index:-251639808;width:0.45pt;height:0.50pt;" id="1063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4403725</wp:posOffset>
                </wp:positionV>
                <wp:extent cx="5715" cy="635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346.75pt;z-index:-251638784;width:0.45pt;height:0.50pt;" id="1064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4403725</wp:posOffset>
                </wp:positionV>
                <wp:extent cx="6350" cy="635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346.75pt;z-index:-251637760;width:0.50pt;height:0.50pt;" id="10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5191760</wp:posOffset>
                </wp:positionV>
                <wp:extent cx="5715" cy="635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08.80pt;z-index:-251636736;width:0.45pt;height:0.50pt;" id="1066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5191760</wp:posOffset>
                </wp:positionV>
                <wp:extent cx="5715" cy="635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08.80pt;z-index:-251635712;width:0.45pt;height:0.50pt;" id="1067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5191760</wp:posOffset>
                </wp:positionV>
                <wp:extent cx="6350" cy="6350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08.80pt;z-index:-251634688;width:0.50pt;height:0.50pt;" id="10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5705475</wp:posOffset>
                </wp:positionV>
                <wp:extent cx="5715" cy="635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49.25pt;z-index:-251633664;width:0.45pt;height:0.50pt;" id="1069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5705475</wp:posOffset>
                </wp:positionV>
                <wp:extent cx="5715" cy="635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49.25pt;z-index:-251632640;width:0.45pt;height:0.50pt;" id="1070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5705475</wp:posOffset>
                </wp:positionV>
                <wp:extent cx="6350" cy="635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49.25pt;z-index:-251631616;width:0.50pt;height:0.50pt;" id="10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6168390</wp:posOffset>
                </wp:positionV>
                <wp:extent cx="5715" cy="635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85.70pt;z-index:-251630592;width:0.45pt;height:0.50pt;" id="1072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6168390</wp:posOffset>
                </wp:positionV>
                <wp:extent cx="5715" cy="635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85.70pt;z-index:-251629568;width:0.45pt;height:0.50pt;" id="1073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6168390</wp:posOffset>
                </wp:positionV>
                <wp:extent cx="6350" cy="635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85.70pt;z-index:-251628544;width:0.50pt;height:0.50pt;" id="10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6631940</wp:posOffset>
                </wp:positionV>
                <wp:extent cx="5715" cy="5715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522.20pt;z-index:-251627520;width:0.45pt;height:0.45pt;" id="1075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6631940</wp:posOffset>
                </wp:positionV>
                <wp:extent cx="5715" cy="5715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522.20pt;z-index:-251626496;width:0.45pt;height:0.45pt;" id="1076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6631940</wp:posOffset>
                </wp:positionV>
                <wp:extent cx="6350" cy="5715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522.20pt;z-index:-251625472;width:0.50pt;height:0.45pt;" id="1077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7101205</wp:posOffset>
                </wp:positionV>
                <wp:extent cx="5715" cy="635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559.15pt;z-index:-251624448;width:0.45pt;height:0.50pt;" id="1078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7101205</wp:posOffset>
                </wp:positionV>
                <wp:extent cx="5715" cy="635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559.15pt;z-index:-251623424;width:0.45pt;height:0.50pt;" id="1079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7101205</wp:posOffset>
                </wp:positionV>
                <wp:extent cx="6350" cy="6350"/>
                <wp:wrapNone/>
                <wp:docPr id="1080" name="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559.15pt;z-index:-251622400;width:0.50pt;height:0.50pt;" id="10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7615555</wp:posOffset>
                </wp:positionV>
                <wp:extent cx="5715" cy="5715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599.65pt;z-index:-251621376;width:0.45pt;height:0.45pt;" id="1081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7615555</wp:posOffset>
                </wp:positionV>
                <wp:extent cx="5715" cy="5715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599.65pt;z-index:-251620352;width:0.45pt;height:0.45pt;" id="1082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7615555</wp:posOffset>
                </wp:positionV>
                <wp:extent cx="6350" cy="5715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599.65pt;z-index:-251619328;width:0.50pt;height:0.45pt;" id="1083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8403590</wp:posOffset>
                </wp:positionV>
                <wp:extent cx="5715" cy="5715"/>
                <wp:wrapNone/>
                <wp:docPr id="1084" name="10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661.70pt;z-index:-251618304;width:0.45pt;height:0.45pt;" id="1084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8403590</wp:posOffset>
                </wp:positionV>
                <wp:extent cx="5715" cy="5715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661.70pt;z-index:-251617280;width:0.45pt;height:0.45pt;" id="1085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8403590</wp:posOffset>
                </wp:positionV>
                <wp:extent cx="6350" cy="5715"/>
                <wp:wrapNone/>
                <wp:docPr id="1086" name="10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661.70pt;z-index:-251616256;width:0.50pt;height:0.45pt;" id="1086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8916670</wp:posOffset>
                </wp:positionV>
                <wp:extent cx="5715" cy="5715"/>
                <wp:wrapNone/>
                <wp:docPr id="1087" name="10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702.10pt;z-index:-251615232;width:0.45pt;height:0.45pt;" id="1087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8916670</wp:posOffset>
                </wp:positionV>
                <wp:extent cx="5715" cy="5715"/>
                <wp:wrapNone/>
                <wp:docPr id="1088" name="10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702.10pt;z-index:-251614208;width:0.45pt;height:0.45pt;" id="1088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8916670</wp:posOffset>
                </wp:positionV>
                <wp:extent cx="5715" cy="5715"/>
                <wp:wrapNone/>
                <wp:docPr id="1089" name="10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702.10pt;z-index:-251613184;width:0.45pt;height:0.45pt;" id="1089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8916670</wp:posOffset>
                </wp:positionV>
                <wp:extent cx="6350" cy="5715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702.10pt;z-index:-251612160;width:0.50pt;height:0.45pt;" id="1090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8916670</wp:posOffset>
                </wp:positionV>
                <wp:extent cx="6350" cy="5715"/>
                <wp:wrapNone/>
                <wp:docPr id="1091" name="10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702.10pt;z-index:-251611136;width:0.50pt;height:0.45pt;" id="1091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1612265</wp:posOffset>
                </wp:positionV>
                <wp:extent cx="6350" cy="0"/>
                <wp:wrapNone/>
                <wp:docPr id="1092" name="10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126.95pt;z-index:-251591680;width:0.50pt;" id="1092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1612265</wp:posOffset>
                </wp:positionV>
                <wp:extent cx="6350" cy="0"/>
                <wp:wrapNone/>
                <wp:docPr id="1093" name="10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126.95pt;z-index:-251590656;width:0.50pt;" id="1093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1612265</wp:posOffset>
                </wp:positionV>
                <wp:extent cx="6350" cy="0"/>
                <wp:wrapNone/>
                <wp:docPr id="1094" name="10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126.95pt;z-index:-251589632;width:0.50pt;" id="1094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2075815</wp:posOffset>
                </wp:positionV>
                <wp:extent cx="6350" cy="0"/>
                <wp:wrapNone/>
                <wp:docPr id="1095" name="10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163.45pt;z-index:-251588608;width:0.50pt;" id="1095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2075815</wp:posOffset>
                </wp:positionV>
                <wp:extent cx="6350" cy="0"/>
                <wp:wrapNone/>
                <wp:docPr id="1096" name="10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163.45pt;z-index:-251587584;width:0.50pt;" id="1096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2075815</wp:posOffset>
                </wp:positionV>
                <wp:extent cx="6350" cy="0"/>
                <wp:wrapNone/>
                <wp:docPr id="1097" name="10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163.45pt;z-index:-251586560;width:0.50pt;" id="1097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2958465</wp:posOffset>
                </wp:positionV>
                <wp:extent cx="6350" cy="0"/>
                <wp:wrapNone/>
                <wp:docPr id="1098" name="10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232.95pt;z-index:-251585536;width:0.50pt;" id="1098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2958465</wp:posOffset>
                </wp:positionV>
                <wp:extent cx="6350" cy="0"/>
                <wp:wrapNone/>
                <wp:docPr id="1099" name="10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232.95pt;z-index:-251584512;width:0.50pt;" id="1099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2958465</wp:posOffset>
                </wp:positionV>
                <wp:extent cx="6350" cy="0"/>
                <wp:wrapNone/>
                <wp:docPr id="1100" name="1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232.95pt;z-index:-251583488;width:0.50pt;" id="1100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3422015</wp:posOffset>
                </wp:positionV>
                <wp:extent cx="6350" cy="0"/>
                <wp:wrapNone/>
                <wp:docPr id="1101" name="1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269.45pt;z-index:-251582464;width:0.50pt;" id="1101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3422015</wp:posOffset>
                </wp:positionV>
                <wp:extent cx="6350" cy="0"/>
                <wp:wrapNone/>
                <wp:docPr id="1102" name="1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269.45pt;z-index:-251581440;width:0.50pt;" id="1102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3422015</wp:posOffset>
                </wp:positionV>
                <wp:extent cx="6350" cy="0"/>
                <wp:wrapNone/>
                <wp:docPr id="1103" name="1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269.45pt;z-index:-251580416;width:0.50pt;" id="1103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3885565</wp:posOffset>
                </wp:positionV>
                <wp:extent cx="6350" cy="0"/>
                <wp:wrapNone/>
                <wp:docPr id="1104" name="1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305.95pt;z-index:-251579392;width:0.50pt;" id="1104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3885565</wp:posOffset>
                </wp:positionV>
                <wp:extent cx="6350" cy="0"/>
                <wp:wrapNone/>
                <wp:docPr id="1105" name="1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305.95pt;z-index:-251578368;width:0.50pt;" id="1105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3885565</wp:posOffset>
                </wp:positionV>
                <wp:extent cx="6350" cy="0"/>
                <wp:wrapNone/>
                <wp:docPr id="1106" name="1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305.95pt;z-index:-251577344;width:0.50pt;" id="1106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4350385</wp:posOffset>
                </wp:positionV>
                <wp:extent cx="6350" cy="0"/>
                <wp:wrapNone/>
                <wp:docPr id="1107" name="1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342.55pt;z-index:-251576320;width:0.50pt;" id="1107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4350385</wp:posOffset>
                </wp:positionV>
                <wp:extent cx="6350" cy="0"/>
                <wp:wrapNone/>
                <wp:docPr id="1108" name="1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342.55pt;z-index:-251575296;width:0.50pt;" id="1108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4350385</wp:posOffset>
                </wp:positionV>
                <wp:extent cx="6350" cy="0"/>
                <wp:wrapNone/>
                <wp:docPr id="1109" name="1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342.55pt;z-index:-251574272;width:0.50pt;" id="1109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5138420</wp:posOffset>
                </wp:positionV>
                <wp:extent cx="6350" cy="0"/>
                <wp:wrapNone/>
                <wp:docPr id="1110" name="1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404.60pt;z-index:-251573248;width:0.50pt;" id="1110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5138420</wp:posOffset>
                </wp:positionV>
                <wp:extent cx="6350" cy="0"/>
                <wp:wrapNone/>
                <wp:docPr id="1111" name="1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404.60pt;z-index:-251572224;width:0.50pt;" id="1111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5138420</wp:posOffset>
                </wp:positionV>
                <wp:extent cx="6350" cy="0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404.60pt;z-index:-251571200;width:0.50pt;" id="1112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5652135</wp:posOffset>
                </wp:positionV>
                <wp:extent cx="6350" cy="0"/>
                <wp:wrapNone/>
                <wp:docPr id="1113" name="1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445.05pt;z-index:-251570176;width:0.50pt;" id="1113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5652135</wp:posOffset>
                </wp:positionV>
                <wp:extent cx="6350" cy="0"/>
                <wp:wrapNone/>
                <wp:docPr id="1114" name="1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445.05pt;z-index:-251569152;width:0.50pt;" id="1114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5652135</wp:posOffset>
                </wp:positionV>
                <wp:extent cx="6350" cy="0"/>
                <wp:wrapNone/>
                <wp:docPr id="1115" name="1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445.05pt;z-index:-251568128;width:0.50pt;" id="1115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6115685</wp:posOffset>
                </wp:positionV>
                <wp:extent cx="6350" cy="0"/>
                <wp:wrapNone/>
                <wp:docPr id="1116" name="1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481.55pt;z-index:-251567104;width:0.50pt;" id="1116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6115685</wp:posOffset>
                </wp:positionV>
                <wp:extent cx="6350" cy="0"/>
                <wp:wrapNone/>
                <wp:docPr id="1117" name="1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481.55pt;z-index:-251566080;width:0.50pt;" id="1117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6115685</wp:posOffset>
                </wp:positionV>
                <wp:extent cx="6350" cy="0"/>
                <wp:wrapNone/>
                <wp:docPr id="1118" name="1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481.55pt;z-index:-251565056;width:0.50pt;" id="1118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6579235</wp:posOffset>
                </wp:positionV>
                <wp:extent cx="6350" cy="0"/>
                <wp:wrapNone/>
                <wp:docPr id="1119" name="1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518.05pt;z-index:-251564032;width:0.50pt;" id="1119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6579235</wp:posOffset>
                </wp:positionV>
                <wp:extent cx="6350" cy="0"/>
                <wp:wrapNone/>
                <wp:docPr id="1120" name="1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518.05pt;z-index:-251563008;width:0.50pt;" id="1120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6579235</wp:posOffset>
                </wp:positionV>
                <wp:extent cx="6350" cy="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518.05pt;z-index:-251561984;width:0.50pt;" id="1121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7048500</wp:posOffset>
                </wp:positionV>
                <wp:extent cx="6350" cy="0"/>
                <wp:wrapNone/>
                <wp:docPr id="1122" name="1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555.00pt;z-index:-251560960;width:0.50pt;" id="1122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7048500</wp:posOffset>
                </wp:positionV>
                <wp:extent cx="6350" cy="0"/>
                <wp:wrapNone/>
                <wp:docPr id="1123" name="1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555.00pt;z-index:-251559936;width:0.50pt;" id="1123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7048500</wp:posOffset>
                </wp:positionV>
                <wp:extent cx="6350" cy="0"/>
                <wp:wrapNone/>
                <wp:docPr id="1124" name="1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555.00pt;z-index:-251558912;width:0.50pt;" id="1124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7562215</wp:posOffset>
                </wp:positionV>
                <wp:extent cx="6350" cy="0"/>
                <wp:wrapNone/>
                <wp:docPr id="1125" name="1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595.45pt;z-index:-251557888;width:0.50pt;" id="1125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7562215</wp:posOffset>
                </wp:positionV>
                <wp:extent cx="6350" cy="0"/>
                <wp:wrapNone/>
                <wp:docPr id="1126" name="1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595.45pt;z-index:-251556864;width:0.50pt;" id="1126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7562215</wp:posOffset>
                </wp:positionV>
                <wp:extent cx="6350" cy="0"/>
                <wp:wrapNone/>
                <wp:docPr id="1127" name="1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595.45pt;z-index:-251555840;width:0.50pt;" id="1127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8350250</wp:posOffset>
                </wp:positionV>
                <wp:extent cx="6350" cy="0"/>
                <wp:wrapNone/>
                <wp:docPr id="1128" name="1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657.50pt;z-index:-251554816;width:0.50pt;" id="1128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8350250</wp:posOffset>
                </wp:positionV>
                <wp:extent cx="6350" cy="0"/>
                <wp:wrapNone/>
                <wp:docPr id="1129" name="1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657.50pt;z-index:-251553792;width:0.50pt;" id="1129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8350250</wp:posOffset>
                </wp:positionV>
                <wp:extent cx="6350" cy="0"/>
                <wp:wrapNone/>
                <wp:docPr id="1130" name="1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657.50pt;z-index:-251552768;width:0.50pt;" id="1130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8863965</wp:posOffset>
                </wp:positionV>
                <wp:extent cx="6350" cy="0"/>
                <wp:wrapNone/>
                <wp:docPr id="1131" name="1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.60pt;mso-position-vertical:absolute;mso-position-vertical-relative:page;margin-top:697.95pt;z-index:-251551744;width:0.50pt;" id="1131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8863965</wp:posOffset>
                </wp:positionV>
                <wp:extent cx="6350" cy="0"/>
                <wp:wrapNone/>
                <wp:docPr id="1132" name="1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55pt;mso-position-vertical:absolute;mso-position-vertical-relative:page;margin-top:697.95pt;z-index:-251550720;width:0.50pt;" id="1132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8863965</wp:posOffset>
                </wp:positionV>
                <wp:extent cx="6350" cy="0"/>
                <wp:wrapNone/>
                <wp:docPr id="1133" name="1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52.45pt;mso-position-vertical:absolute;mso-position-vertical-relative:page;margin-top:697.95pt;z-index:-251549696;width:0.50pt;" id="1133" coordsize="10,0" strokeweight="0.50pt" fillcolor="#auto" opacity="0f" from="0.00pt, 0.00pt" to="0.5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tbl>
      <w:tblPr>
        <w:tblW w:w="10197" w:type="dxa"/>
        <w:jc w:val="left"/>
        <w:tblInd w:w="5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839"/>
        <w:gridCol w:w="8358"/>
      </w:tblGrid>
      <w:tr>
        <w:trPr>
          <w:trHeight w:val="73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5" w:after="0" w:lineRule="exact" w:line="35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1"/>
              </w:rPr>
              <w:t>檢核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</w:rPr>
              <w:t>請打</w:t>
            </w:r>
            <w:r>
              <w:rPr>
                <w:rFonts w:ascii="MS Gothic" w:hAnsi="MS Gothic" w:cs="MS Gothic" w:eastAsia="MS Gothic" w:hint="ascii"/>
                <w:sz w:val="28"/>
                <w:spacing w:val="-112"/>
              </w:rPr>
              <w:t>✔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9" w:after="0" w:lineRule="exact" w:line="350"/>
              <w:ind w:right="0" w:left="389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項目</w:t>
            </w:r>
          </w:p>
        </w:tc>
      </w:tr>
      <w:tr>
        <w:trPr>
          <w:trHeight w:val="139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286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符合教學實務型教師升等資格證明</w:t>
            </w:r>
          </w:p>
          <w:p>
            <w:pPr>
              <w:autoSpaceDE w:val="0"/>
              <w:autoSpaceDN w:val="0"/>
              <w:jc w:val="left"/>
              <w:spacing w:before="0" w:after="0" w:lineRule="exact" w:line="325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6"/>
              </w:rPr>
            </w:pPr>
            <w:r>
              <w:rPr>
                <w:rFonts w:ascii="標楷體" w:hAnsi="標楷體" w:cs="標楷體" w:eastAsia="標楷體" w:hint="ascii"/>
                <w:sz w:val="26"/>
              </w:rPr>
              <w:t>□具教學型教師資格</w:t>
            </w:r>
          </w:p>
          <w:p>
            <w:pPr>
              <w:autoSpaceDE w:val="0"/>
              <w:autoSpaceDN w:val="0"/>
              <w:jc w:val="both"/>
              <w:spacing w:before="11" w:after="0" w:lineRule="exact" w:line="323"/>
              <w:ind w:right="337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6"/>
              </w:rPr>
            </w:pPr>
            <w:r>
              <w:rPr>
                <w:rFonts w:ascii="標楷體" w:hAnsi="標楷體" w:cs="標楷體" w:eastAsia="標楷體" w:hint="ascii"/>
                <w:sz w:val="26"/>
                <w:spacing w:val="-5"/>
              </w:rPr>
              <w:t>□附屬醫院具教學</w:t>
            </w:r>
            <w:r>
              <w:rPr>
                <w:rFonts w:ascii="標楷體" w:hAnsi="標楷體" w:cs="標楷體" w:eastAsia="標楷體" w:hint="ascii"/>
                <w:sz w:val="26"/>
                <w:spacing w:val="-4"/>
              </w:rPr>
              <w:t>型主治醫師或科部教學</w:t>
            </w:r>
            <w:r>
              <w:rPr>
                <w:rFonts w:ascii="標楷體" w:hAnsi="標楷體" w:cs="標楷體" w:eastAsia="標楷體" w:hint="ascii"/>
                <w:sz w:val="26"/>
                <w:spacing w:val="-3"/>
              </w:rPr>
              <w:t>負責人</w:t>
            </w:r>
            <w:r>
              <w:rPr>
                <w:rFonts w:ascii="Times New Roman" w:hAnsi="Times New Roman" w:cs="Times New Roman" w:eastAsia="Times New Roman" w:hint="ascii"/>
                <w:sz w:val="26"/>
                <w:spacing w:val="-5"/>
              </w:rPr>
              <w:t>(progra</w:t>
            </w:r>
            <w:r>
              <w:rPr>
                <w:rFonts w:ascii="Times New Roman" w:hAnsi="Times New Roman" w:cs="Times New Roman" w:eastAsia="Times New Roman" w:hint="ascii"/>
                <w:sz w:val="26"/>
                <w:spacing w:val="-2"/>
              </w:rPr>
              <w:t>m</w:t>
            </w:r>
            <w:r>
              <w:rPr>
                <w:rFonts w:ascii="Times New Roman" w:hAnsi="Times New Roman" w:cs="Times New Roman" w:eastAsia="Times New Roman" w:hint="ascii"/>
                <w:sz w:val="26"/>
                <w:spacing w:val="131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26"/>
                <w:spacing w:val="-5"/>
              </w:rPr>
              <w:t>director)</w:t>
            </w:r>
            <w:r>
              <w:rPr>
                <w:rFonts w:ascii="標楷體" w:hAnsi="標楷體" w:cs="標楷體" w:eastAsia="標楷體" w:hint="ascii"/>
                <w:sz w:val="26"/>
                <w:spacing w:val="-4"/>
              </w:rPr>
              <w:t>資</w:t>
            </w:r>
            <w:r>
              <w:rPr>
                <w:rFonts w:ascii="標楷體" w:hAnsi="標楷體" w:cs="標楷體" w:eastAsia="標楷體" w:hint="ascii"/>
                <w:sz w:val="26"/>
                <w:spacing w:val="-2"/>
              </w:rPr>
              <w:t>格</w:t>
            </w:r>
            <w:r>
              <w:rPr>
                <w:rFonts w:ascii="標楷體" w:hAnsi="標楷體" w:cs="標楷體" w:eastAsia="標楷體" w:hint="ascii"/>
                <w:sz w:val="26"/>
              </w:rPr>
              <w:t xml:space="preserve"> □曾獲校級或院級教學獎</w:t>
            </w:r>
          </w:p>
        </w:tc>
      </w:tr>
      <w:tr>
        <w:trPr>
          <w:trHeight w:val="73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6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申請人近三年授課學分數證明</w:t>
            </w:r>
          </w:p>
        </w:tc>
      </w:tr>
      <w:tr>
        <w:trPr>
          <w:trHeight w:val="73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9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申請人近三年教學評量分數證明</w:t>
            </w:r>
          </w:p>
        </w:tc>
      </w:tr>
      <w:tr>
        <w:trPr>
          <w:trHeight w:val="732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1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申請人近三年臺北醫學大學教師繼續教育積分證明</w:t>
            </w:r>
          </w:p>
        </w:tc>
      </w:tr>
      <w:tr>
        <w:trPr>
          <w:trHeight w:val="1241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284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申請人近三年創新教學之具體事蹟證明</w:t>
            </w:r>
          </w:p>
          <w:p>
            <w:pPr>
              <w:autoSpaceDE w:val="0"/>
              <w:autoSpaceDN w:val="0"/>
              <w:jc w:val="left"/>
              <w:spacing w:before="34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PBL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-1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全英文教學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遠距教學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跨校教學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模擬教育</w:t>
            </w:r>
          </w:p>
          <w:p>
            <w:pPr>
              <w:autoSpaceDE w:val="0"/>
              <w:autoSpaceDN w:val="0"/>
              <w:jc w:val="left"/>
              <w:spacing w:before="21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磨課師課程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OCW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-7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服務學習課程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其他創新教學</w:t>
            </w:r>
          </w:p>
        </w:tc>
      </w:tr>
      <w:tr>
        <w:trPr>
          <w:trHeight w:val="809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284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申請人近三年獲頒獎項證明</w:t>
            </w:r>
          </w:p>
          <w:p>
            <w:pPr>
              <w:autoSpaceDE w:val="0"/>
              <w:autoSpaceDN w:val="0"/>
              <w:jc w:val="left"/>
              <w:spacing w:before="37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校級教學優良教師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院級教學優良教師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師鐸獎</w:t>
            </w:r>
          </w:p>
        </w:tc>
      </w:tr>
      <w:tr>
        <w:trPr>
          <w:trHeight w:val="73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4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申請人教學實務型教師升等積分表</w:t>
            </w:r>
          </w:p>
        </w:tc>
      </w:tr>
      <w:tr>
        <w:trPr>
          <w:trHeight w:val="730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1" w:after="0" w:lineRule="exact" w:line="350"/>
              <w:ind w:right="0" w:left="10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申請人參考著作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</w:rPr>
              <w:t>請依積分表排序裝訂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</w:tr>
      <w:tr>
        <w:trPr>
          <w:trHeight w:val="739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申請人近五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年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研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究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計畫案件經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費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核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定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清</w:t>
            </w:r>
            <w:r>
              <w:rPr>
                <w:rFonts w:ascii="標楷體" w:hAnsi="標楷體" w:cs="標楷體" w:eastAsia="標楷體" w:hint="ascii"/>
                <w:sz w:val="28"/>
                <w:spacing w:val="6"/>
              </w:rPr>
              <w:t>單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5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須為主持人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或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共同主</w:t>
            </w:r>
            <w:r>
              <w:rPr>
                <w:rFonts w:ascii="標楷體" w:hAnsi="標楷體" w:cs="標楷體" w:eastAsia="標楷體" w:hint="ascii"/>
                <w:sz w:val="28"/>
              </w:rPr>
              <w:t>持</w:t>
            </w:r>
          </w:p>
          <w:p>
            <w:pPr>
              <w:autoSpaceDE w:val="0"/>
              <w:autoSpaceDN w:val="0"/>
              <w:jc w:val="left"/>
              <w:spacing w:before="15" w:after="0" w:lineRule="exact" w:line="350"/>
              <w:ind w:right="0" w:left="10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人之研究案件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</w:tr>
      <w:tr>
        <w:trPr>
          <w:trHeight w:val="809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284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申請人近三年社團活動與學生輔導證明</w:t>
            </w:r>
          </w:p>
          <w:p>
            <w:pPr>
              <w:autoSpaceDE w:val="0"/>
              <w:autoSpaceDN w:val="0"/>
              <w:jc w:val="left"/>
              <w:spacing w:before="37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擔任導師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擔任社團指導老師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校級優良導師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院級優良導師</w:t>
            </w:r>
          </w:p>
        </w:tc>
      </w:tr>
      <w:tr>
        <w:trPr>
          <w:trHeight w:val="1241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284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申請人近三年曾擔任以下職務之證明</w:t>
            </w:r>
          </w:p>
          <w:p>
            <w:pPr>
              <w:autoSpaceDE w:val="0"/>
              <w:autoSpaceDN w:val="0"/>
              <w:jc w:val="both"/>
              <w:spacing w:before="37" w:after="0" w:lineRule="auto" w:line="250"/>
              <w:ind w:right="101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  <w:spacing w:val="-9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5"/>
              </w:rPr>
              <w:t>校級行政主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管</w:t>
            </w:r>
            <w:r>
              <w:rPr>
                <w:rFonts w:ascii="標楷體" w:hAnsi="標楷體" w:cs="標楷體" w:eastAsia="標楷體" w:hint="ascii"/>
                <w:sz w:val="28"/>
                <w:spacing w:val="38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9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5"/>
              </w:rPr>
              <w:t>委員會</w:t>
            </w:r>
            <w:r>
              <w:rPr>
                <w:rFonts w:ascii="標楷體" w:hAnsi="標楷體" w:cs="標楷體" w:eastAsia="標楷體" w:hint="ascii"/>
                <w:sz w:val="28"/>
                <w:spacing w:val="-7"/>
              </w:rPr>
              <w:t>委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員</w:t>
            </w:r>
            <w:r>
              <w:rPr>
                <w:rFonts w:ascii="標楷體" w:hAnsi="標楷體" w:cs="標楷體" w:eastAsia="標楷體" w:hint="ascii"/>
                <w:sz w:val="28"/>
                <w:spacing w:val="38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9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5"/>
              </w:rPr>
              <w:t>會議代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表</w:t>
            </w:r>
            <w:r>
              <w:rPr>
                <w:rFonts w:ascii="標楷體" w:hAnsi="標楷體" w:cs="標楷體" w:eastAsia="標楷體" w:hint="ascii"/>
                <w:sz w:val="28"/>
                <w:spacing w:val="39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8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4"/>
              </w:rPr>
              <w:t>跨領域學</w:t>
            </w:r>
            <w:r>
              <w:rPr>
                <w:rFonts w:ascii="標楷體" w:hAnsi="標楷體" w:cs="標楷體" w:eastAsia="標楷體" w:hint="ascii"/>
                <w:sz w:val="28"/>
                <w:spacing w:val="-6"/>
              </w:rPr>
              <w:t>程</w:t>
            </w:r>
            <w:r>
              <w:rPr>
                <w:rFonts w:ascii="標楷體" w:hAnsi="標楷體" w:cs="標楷體" w:eastAsia="標楷體" w:hint="ascii"/>
                <w:sz w:val="28"/>
                <w:spacing w:val="-4"/>
              </w:rPr>
              <w:t>服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務</w:t>
            </w:r>
            <w:r>
              <w:rPr>
                <w:rFonts w:ascii="標楷體" w:hAnsi="標楷體" w:cs="標楷體" w:eastAsia="標楷體" w:hint="ascii"/>
                <w:sz w:val="28"/>
                <w:spacing w:val="-5"/>
              </w:rPr>
              <w:t>教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師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其他服務性工作</w:t>
            </w:r>
          </w:p>
        </w:tc>
      </w:tr>
      <w:tr>
        <w:trPr>
          <w:trHeight w:val="809" w:hRule="exact"/>
          <w:cantSplit w:val="1"/>
        </w:trPr>
        <w:tc>
          <w:tcPr>
            <w:tcW w:w="183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申請人近三年曾擔任以下職務之證明</w:t>
            </w:r>
          </w:p>
          <w:p>
            <w:pPr>
              <w:autoSpaceDE w:val="0"/>
              <w:autoSpaceDN w:val="0"/>
              <w:jc w:val="left"/>
              <w:spacing w:before="29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校外學術團體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政府單位職務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委員會委員</w:t>
            </w:r>
          </w:p>
        </w:tc>
      </w:tr>
    </w:tbl>
    <w:sectPr>
      <w:pgSz w:w="11906" w:h="16838" w:orient="portrait"/>
      <w:pgMar w:top="680" w:right="2160" w:bottom="1440" w:left="852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de"/>
    <w:family w:val="ffDecorative"/>
    <w:pitch w:val="variable"/>
  </w:font>
  <w:font w:name="新細明體">
    <w:altName w:val="新細明體"/>
    <w:charset w:val="88"/>
    <w:family w:val="ffDecorative"/>
    <w:pitch w:val="variable"/>
  </w:font>
  <w:font w:name="Times New Roman">
    <w:altName w:val="Times New Roman"/>
    <w:charset w:val="00"/>
    <w:family w:val="ffDecorative"/>
    <w:pitch w:val="variable"/>
  </w:font>
  <w:font w:name="MS Gothic">
    <w:altName w:val="MS Gothic"/>
    <w:charset w:val="00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